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CAC2" w14:textId="77777777" w:rsidR="00480A0D" w:rsidRDefault="000337C3" w:rsidP="000337C3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337C3">
        <w:rPr>
          <w:rFonts w:ascii="Times New Roman" w:hAnsi="Times New Roman" w:cs="Times New Roman"/>
          <w:b/>
          <w:sz w:val="32"/>
          <w:szCs w:val="32"/>
          <w:lang w:val="mk-MK"/>
        </w:rPr>
        <w:t>РЕЗУЛТАТИ</w:t>
      </w:r>
    </w:p>
    <w:p w14:paraId="2E08489F" w14:textId="77777777" w:rsidR="000337C3" w:rsidRDefault="000337C3" w:rsidP="000337C3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0337C3">
        <w:rPr>
          <w:rFonts w:ascii="Times New Roman" w:hAnsi="Times New Roman" w:cs="Times New Roman"/>
          <w:sz w:val="24"/>
          <w:szCs w:val="24"/>
          <w:lang w:val="mk-MK"/>
        </w:rPr>
        <w:t>од испит оддржан на 13.09.2023 година по предметите:</w:t>
      </w:r>
    </w:p>
    <w:p w14:paraId="0ED6D4EE" w14:textId="77777777" w:rsidR="000337C3" w:rsidRDefault="000337C3" w:rsidP="000337C3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2B367C7" w14:textId="77777777" w:rsidR="000337C3" w:rsidRPr="000337C3" w:rsidRDefault="000337C3" w:rsidP="000337C3">
      <w:pPr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0337C3">
        <w:rPr>
          <w:rFonts w:ascii="Times New Roman" w:hAnsi="Times New Roman" w:cs="Times New Roman"/>
          <w:b/>
          <w:sz w:val="24"/>
          <w:szCs w:val="24"/>
          <w:lang w:val="mk-MK"/>
        </w:rPr>
        <w:t>УПРАВУВАЊЕ СО ПРОЕКТИ</w:t>
      </w:r>
    </w:p>
    <w:p w14:paraId="17A13BC6" w14:textId="77777777" w:rsidR="000337C3" w:rsidRDefault="000337C3" w:rsidP="00033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Марија Геговска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939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7 (седум)</w:t>
      </w:r>
    </w:p>
    <w:p w14:paraId="1F7EE5C9" w14:textId="77777777" w:rsidR="000337C3" w:rsidRDefault="000337C3" w:rsidP="00033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Даринка Михајловска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1020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6 (шест)</w:t>
      </w:r>
    </w:p>
    <w:p w14:paraId="6242151A" w14:textId="77777777" w:rsidR="000337C3" w:rsidRDefault="000337C3" w:rsidP="00033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Марко Баевски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910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6 (шест)</w:t>
      </w:r>
    </w:p>
    <w:p w14:paraId="1C30726B" w14:textId="77777777" w:rsidR="000337C3" w:rsidRDefault="000337C3" w:rsidP="000337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Симона Марковска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1013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6 (шест)</w:t>
      </w:r>
    </w:p>
    <w:p w14:paraId="09A242E6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0ED24BB" w14:textId="77777777" w:rsidR="000337C3" w:rsidRPr="000337C3" w:rsidRDefault="000337C3" w:rsidP="000337C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337C3">
        <w:rPr>
          <w:rFonts w:ascii="Times New Roman" w:hAnsi="Times New Roman" w:cs="Times New Roman"/>
          <w:b/>
          <w:sz w:val="24"/>
          <w:szCs w:val="24"/>
          <w:lang w:val="mk-MK"/>
        </w:rPr>
        <w:t>УПРАВУВАЊЕ СО КВАЛИТЕТОТ НА ПРОИЗВОДСТВОТО</w:t>
      </w:r>
    </w:p>
    <w:p w14:paraId="14A6F619" w14:textId="77777777" w:rsidR="000337C3" w:rsidRDefault="000337C3" w:rsidP="000337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Лили Маневска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788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6 (шест)</w:t>
      </w:r>
    </w:p>
    <w:p w14:paraId="643BE097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823F3F1" w14:textId="77777777" w:rsidR="000337C3" w:rsidRPr="000337C3" w:rsidRDefault="000337C3" w:rsidP="000337C3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0337C3">
        <w:rPr>
          <w:rFonts w:ascii="Times New Roman" w:hAnsi="Times New Roman" w:cs="Times New Roman"/>
          <w:b/>
          <w:sz w:val="24"/>
          <w:szCs w:val="24"/>
          <w:lang w:val="mk-MK"/>
        </w:rPr>
        <w:t>ЗАШТИТА ПРИ РАБОТА</w:t>
      </w:r>
    </w:p>
    <w:p w14:paraId="465264C1" w14:textId="77777777" w:rsidR="000337C3" w:rsidRDefault="000337C3" w:rsidP="000337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Ивица Ѓорѓиоски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 xml:space="preserve">  765</w:t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6 (шест)</w:t>
      </w:r>
    </w:p>
    <w:p w14:paraId="61F011C9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1E72569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Останатите кандидати не го положија испитот.</w:t>
      </w:r>
    </w:p>
    <w:p w14:paraId="2B92FB5F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0C23744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5CEF7AD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000AF18" w14:textId="77777777" w:rsid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18.09.2023</w:t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Предметен наставник.</w:t>
      </w:r>
    </w:p>
    <w:p w14:paraId="554A0050" w14:textId="77777777" w:rsidR="000337C3" w:rsidRP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ab/>
        <w:t>Проф. д-р Мира Станкевиќ Шуманска</w:t>
      </w:r>
    </w:p>
    <w:p w14:paraId="12FAD9AD" w14:textId="77777777" w:rsidR="000337C3" w:rsidRPr="000337C3" w:rsidRDefault="000337C3" w:rsidP="000337C3">
      <w:pPr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0337C3" w:rsidRPr="000337C3" w:rsidSect="0048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579D"/>
    <w:multiLevelType w:val="hybridMultilevel"/>
    <w:tmpl w:val="AE2EB9F2"/>
    <w:lvl w:ilvl="0" w:tplc="EB083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A12D5D"/>
    <w:multiLevelType w:val="hybridMultilevel"/>
    <w:tmpl w:val="20A82C6E"/>
    <w:lvl w:ilvl="0" w:tplc="C4C0B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F5F37"/>
    <w:multiLevelType w:val="hybridMultilevel"/>
    <w:tmpl w:val="0804D4E8"/>
    <w:lvl w:ilvl="0" w:tplc="02B66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C3"/>
    <w:rsid w:val="000337C3"/>
    <w:rsid w:val="00480A0D"/>
    <w:rsid w:val="006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2133"/>
  <w15:docId w15:val="{352D9289-9576-4907-B03C-6639C25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>Grizli777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Vladimir Koljozov</cp:lastModifiedBy>
  <cp:revision>2</cp:revision>
  <dcterms:created xsi:type="dcterms:W3CDTF">2023-09-18T09:32:00Z</dcterms:created>
  <dcterms:modified xsi:type="dcterms:W3CDTF">2023-09-18T09:32:00Z</dcterms:modified>
</cp:coreProperties>
</file>